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48" w:rsidRPr="00226548" w:rsidRDefault="00164BC4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begin"/>
      </w:r>
      <w:r w:rsidR="00226548"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instrText xml:space="preserve"> HYPERLINK "https://blu170.mail.live.com/mail/" </w:instrText>
      </w: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separate"/>
      </w:r>
      <w:r w:rsidR="00226548" w:rsidRPr="00226548">
        <w:rPr>
          <w:rFonts w:ascii="Segoe UI" w:eastAsia="Times New Roman" w:hAnsi="Segoe UI" w:cs="Segoe UI"/>
          <w:color w:val="0072C6"/>
          <w:sz w:val="21"/>
          <w:lang w:eastAsia="es-ES"/>
        </w:rPr>
        <w:t>Acciones</w:t>
      </w:r>
      <w:r w:rsidR="00226548">
        <w:rPr>
          <w:rFonts w:ascii="Segoe UI" w:eastAsia="Times New Roman" w:hAnsi="Segoe UI" w:cs="Segoe UI"/>
          <w:noProof/>
          <w:color w:val="0072C6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1" name="Imagen 1" descr="https://blu170.mail.live.com/mail/clea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u170.mail.live.com/mail/clea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end"/>
      </w:r>
      <w:r w:rsidR="00226548"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</w:t>
      </w:r>
    </w:p>
    <w:p w:rsidR="00226548" w:rsidRPr="00226548" w:rsidRDefault="00226548" w:rsidP="00226548">
      <w:pPr>
        <w:numPr>
          <w:ilvl w:val="0"/>
          <w:numId w:val="1"/>
        </w:numPr>
        <w:pBdr>
          <w:top w:val="single" w:sz="12" w:space="4" w:color="000000"/>
          <w:left w:val="single" w:sz="12" w:space="0" w:color="000000"/>
          <w:bottom w:val="single" w:sz="12" w:space="4" w:color="000000"/>
          <w:right w:val="single" w:sz="12" w:space="0" w:color="000000"/>
        </w:pBdr>
        <w:shd w:val="clear" w:color="auto" w:fill="FFFFFF"/>
        <w:spacing w:after="45" w:line="240" w:lineRule="auto"/>
        <w:ind w:left="75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AMPARO LOPERA IJBE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lang w:eastAsia="es-ES"/>
        </w:rPr>
        <w:t xml:space="preserve">13/05/2013 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2" name="Imagen 2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3" name="Imagen 3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4" name="Imagen 4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226548" w:rsidP="00226548">
      <w:pPr>
        <w:shd w:val="clear" w:color="auto" w:fill="F3F3F3"/>
        <w:spacing w:after="0" w:line="3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Para: HUMBERTO ALFONSO CORDOBA M.</w:t>
      </w:r>
    </w:p>
    <w:p w:rsidR="00226548" w:rsidRPr="00226548" w:rsidRDefault="00226548" w:rsidP="00226548">
      <w:pPr>
        <w:shd w:val="clear" w:color="auto" w:fill="F3F3F3"/>
        <w:spacing w:after="0"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  <w:r w:rsidRPr="00226548"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 xml:space="preserve">Muchas gracias Humberto y Oscar deseo hablar con ustedes. Un abrazo: Amparo </w:t>
      </w:r>
    </w:p>
    <w:p w:rsidR="00226548" w:rsidRPr="00226548" w:rsidRDefault="00164BC4" w:rsidP="00226548">
      <w:pPr>
        <w:shd w:val="clear" w:color="auto" w:fill="F3F3F3"/>
        <w:spacing w:after="0" w:line="240" w:lineRule="auto"/>
        <w:rPr>
          <w:rFonts w:ascii="Segoe UI" w:eastAsia="Times New Roman" w:hAnsi="Segoe UI" w:cs="Times New Roman"/>
          <w:color w:val="0072C6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begin"/>
      </w:r>
      <w:r w:rsidR="00226548"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instrText xml:space="preserve"> HYPERLINK "https://blu170.mail.live.com/mail/" \o "" \t "_top" </w:instrText>
      </w: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separate"/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noProof/>
          <w:color w:val="0072C6"/>
          <w:sz w:val="21"/>
          <w:szCs w:val="21"/>
          <w:lang w:eastAsia="es-ES"/>
        </w:rPr>
        <w:drawing>
          <wp:inline distT="0" distB="0" distL="0" distR="0">
            <wp:extent cx="476250" cy="476250"/>
            <wp:effectExtent l="19050" t="0" r="0" b="0"/>
            <wp:docPr id="5" name="rmic1_usertile" descr="https://fbcdn-profile-a.akamaihd.net/hprofile-ak-snc7/368787_100004003609829_2082586788_q.jpg">
              <a:hlinkClick xmlns:a="http://schemas.openxmlformats.org/drawingml/2006/main" r:id="rId5" tgtFrame="_top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1_usertile" descr="https://fbcdn-profile-a.akamaihd.net/hprofile-ak-snc7/368787_100004003609829_2082586788_q.jpg">
                      <a:hlinkClick r:id="rId5" tgtFrame="_top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164BC4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end"/>
      </w:r>
    </w:p>
    <w:p w:rsidR="00226548" w:rsidRPr="00226548" w:rsidRDefault="00164BC4" w:rsidP="00226548">
      <w:pPr>
        <w:numPr>
          <w:ilvl w:val="0"/>
          <w:numId w:val="2"/>
        </w:numPr>
        <w:shd w:val="clear" w:color="auto" w:fill="F3F3F3"/>
        <w:spacing w:after="45" w:line="240" w:lineRule="auto"/>
        <w:ind w:left="240"/>
        <w:rPr>
          <w:rFonts w:ascii="Times New Roman" w:eastAsia="Times New Roman" w:hAnsi="Times New Roman" w:cs="Times New Roman"/>
          <w:color w:val="0072C6"/>
          <w:sz w:val="24"/>
          <w:szCs w:val="24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begin"/>
      </w:r>
      <w:r w:rsidR="00226548"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instrText xml:space="preserve"> HYPERLINK "https://mail.live.com/?rru=contacts&amp;contact_id=152159ae-0802-4b97-9b4d-81c2e2f37750&amp;action=details&amp;ref=ic" \t "_blank" </w:instrText>
      </w: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separate"/>
      </w:r>
    </w:p>
    <w:p w:rsidR="00226548" w:rsidRPr="00226548" w:rsidRDefault="00226548" w:rsidP="00226548">
      <w:pPr>
        <w:shd w:val="clear" w:color="auto" w:fill="F3F3F3"/>
        <w:spacing w:after="45" w:line="300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AMPARO LOPERA IJBE</w:t>
      </w:r>
    </w:p>
    <w:p w:rsidR="00226548" w:rsidRPr="00226548" w:rsidRDefault="00226548" w:rsidP="00226548">
      <w:pPr>
        <w:shd w:val="clear" w:color="auto" w:fill="F3F3F3"/>
        <w:spacing w:after="45" w:line="240" w:lineRule="atLeast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18"/>
          <w:szCs w:val="18"/>
          <w:lang w:eastAsia="es-ES"/>
        </w:rPr>
        <w:t>amparola05@yahoo.es</w:t>
      </w:r>
    </w:p>
    <w:p w:rsidR="00226548" w:rsidRPr="00226548" w:rsidRDefault="00164BC4" w:rsidP="00226548">
      <w:pPr>
        <w:shd w:val="clear" w:color="auto" w:fill="F3F3F3"/>
        <w:spacing w:after="45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end"/>
      </w:r>
    </w:p>
    <w:p w:rsidR="00226548" w:rsidRPr="00226548" w:rsidRDefault="00226548" w:rsidP="00226548">
      <w:pPr>
        <w:numPr>
          <w:ilvl w:val="0"/>
          <w:numId w:val="2"/>
        </w:numPr>
        <w:shd w:val="clear" w:color="auto" w:fill="F3F3F3"/>
        <w:spacing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72C6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6" name="Imagen 6" descr="https://a.gfx.ms/is/invi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.gfx.ms/is/invi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6"/>
        <w:gridCol w:w="7728"/>
      </w:tblGrid>
      <w:tr w:rsidR="00226548" w:rsidRPr="00226548" w:rsidTr="0022654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>De:</w:t>
            </w:r>
          </w:p>
        </w:tc>
        <w:tc>
          <w:tcPr>
            <w:tcW w:w="0" w:type="auto"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ES"/>
              </w:rPr>
              <w:t>Amparo Lopera</w:t>
            </w:r>
            <w:r w:rsidRPr="0022654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  <w:t xml:space="preserve"> (amparola05@yahoo.es) </w:t>
            </w:r>
            <w:r w:rsidRPr="00226548">
              <w:rPr>
                <w:rFonts w:ascii="Segoe UI" w:eastAsia="Times New Roman" w:hAnsi="Segoe UI" w:cs="Segoe UI"/>
                <w:color w:val="555555"/>
                <w:sz w:val="21"/>
                <w:lang w:eastAsia="es-ES"/>
              </w:rPr>
              <w:t xml:space="preserve">Este remitente está en tu </w:t>
            </w:r>
            <w:hyperlink r:id="rId10" w:history="1">
              <w:r w:rsidRPr="00226548">
                <w:rPr>
                  <w:rFonts w:ascii="Segoe UI" w:eastAsia="Times New Roman" w:hAnsi="Segoe UI" w:cs="Segoe UI"/>
                  <w:color w:val="0072C6"/>
                  <w:sz w:val="21"/>
                  <w:lang w:eastAsia="es-ES"/>
                </w:rPr>
                <w:t>lista de contactos</w:t>
              </w:r>
            </w:hyperlink>
            <w:r w:rsidRPr="00226548">
              <w:rPr>
                <w:rFonts w:ascii="Segoe UI" w:eastAsia="Times New Roman" w:hAnsi="Segoe UI" w:cs="Segoe UI"/>
                <w:color w:val="555555"/>
                <w:sz w:val="21"/>
                <w:lang w:eastAsia="es-ES"/>
              </w:rPr>
              <w:t>.</w:t>
            </w:r>
          </w:p>
        </w:tc>
      </w:tr>
      <w:tr w:rsidR="00226548" w:rsidRPr="00226548" w:rsidTr="0022654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>Enviado:</w:t>
            </w:r>
          </w:p>
        </w:tc>
        <w:tc>
          <w:tcPr>
            <w:tcW w:w="0" w:type="auto"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  <w:t>lunes, 13 de mayo de 2013 07:02:57 p.m.</w:t>
            </w:r>
          </w:p>
        </w:tc>
      </w:tr>
      <w:tr w:rsidR="00226548" w:rsidRPr="00226548" w:rsidTr="0022654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 xml:space="preserve">Para: </w:t>
            </w:r>
          </w:p>
        </w:tc>
        <w:tc>
          <w:tcPr>
            <w:tcW w:w="0" w:type="auto"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  <w:t>HUMBERTO ALFONSO CORDOBA M. (acuario-sirena@hotmail.com)</w:t>
            </w:r>
          </w:p>
        </w:tc>
      </w:tr>
    </w:tbl>
    <w:p w:rsidR="00226548" w:rsidRPr="00226548" w:rsidRDefault="00226548" w:rsidP="00226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22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Muchas gracias Humberto y Oscar deseo hablar con ustedes.</w:t>
      </w:r>
    </w:p>
    <w:p w:rsidR="00226548" w:rsidRPr="00226548" w:rsidRDefault="00226548" w:rsidP="00226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22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Un abrazo:</w:t>
      </w:r>
    </w:p>
    <w:p w:rsidR="00226548" w:rsidRPr="00226548" w:rsidRDefault="00226548" w:rsidP="002265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</w:pPr>
      <w:r w:rsidRPr="00226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Amparo</w:t>
      </w:r>
    </w:p>
    <w:p w:rsidR="00226548" w:rsidRPr="00226548" w:rsidRDefault="00164BC4" w:rsidP="002265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1" o:title=""/>
          </v:shape>
          <w:control r:id="rId12" w:name="DefaultOcxName" w:shapeid="_x0000_i1028"/>
        </w:object>
      </w:r>
    </w:p>
    <w:p w:rsidR="00226548" w:rsidRPr="00226548" w:rsidRDefault="00164BC4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hyperlink r:id="rId13" w:history="1">
        <w:r w:rsidR="00226548" w:rsidRPr="00226548">
          <w:rPr>
            <w:rFonts w:ascii="Segoe UI" w:eastAsia="Times New Roman" w:hAnsi="Segoe UI" w:cs="Segoe UI"/>
            <w:color w:val="0072C6"/>
            <w:sz w:val="21"/>
            <w:lang w:eastAsia="es-ES"/>
          </w:rPr>
          <w:t>Acciones</w:t>
        </w:r>
        <w:r w:rsidR="00226548">
          <w:rPr>
            <w:rFonts w:ascii="Segoe UI" w:eastAsia="Times New Roman" w:hAnsi="Segoe UI" w:cs="Segoe UI"/>
            <w:noProof/>
            <w:color w:val="0072C6"/>
            <w:sz w:val="21"/>
            <w:szCs w:val="21"/>
            <w:lang w:eastAsia="es-ES"/>
          </w:rPr>
          <w:drawing>
            <wp:inline distT="0" distB="0" distL="0" distR="0">
              <wp:extent cx="9525" cy="9525"/>
              <wp:effectExtent l="0" t="0" r="0" b="0"/>
              <wp:docPr id="7" name="Imagen 7" descr="https://blu170.mail.live.com/mail/clear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blu170.mail.live.com/mail/clear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226548"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DRA.ESMERALDA (C. BIODIVERSO) BARRIOS AGAMEZ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lang w:eastAsia="es-ES"/>
        </w:rPr>
        <w:t xml:space="preserve">12/05/2013 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8" name="Imagen 8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9" name="Imagen 9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10" name="Imagen 10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226548" w:rsidP="00226548">
      <w:pPr>
        <w:shd w:val="clear" w:color="auto" w:fill="F3F3F3"/>
        <w:spacing w:after="0" w:line="3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Para: HUMBERTO ALFONSO CORDOBA M.</w:t>
      </w:r>
    </w:p>
    <w:p w:rsidR="00226548" w:rsidRPr="00226548" w:rsidRDefault="00226548" w:rsidP="00226548">
      <w:pPr>
        <w:shd w:val="clear" w:color="auto" w:fill="F3F3F3"/>
        <w:spacing w:after="0"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  <w:r w:rsidRPr="00226548"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 xml:space="preserve">Mil gracias don Humberto, maravilloso mensaje. Un abrazo y bendiciones </w:t>
      </w:r>
      <w:proofErr w:type="spellStart"/>
      <w:r w:rsidRPr="00226548"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>Atte</w:t>
      </w:r>
      <w:proofErr w:type="spellEnd"/>
      <w:r w:rsidRPr="00226548"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 xml:space="preserve">, Esmeralda B. 2013/5/11 HUMBERTO ALFONSO CORDOBA M. &lt;acuario-sirena@hotmail.com&gt; </w:t>
      </w:r>
    </w:p>
    <w:p w:rsidR="00226548" w:rsidRPr="00226548" w:rsidRDefault="00164BC4" w:rsidP="00226548">
      <w:pPr>
        <w:shd w:val="clear" w:color="auto" w:fill="F3F3F3"/>
        <w:spacing w:after="0" w:line="240" w:lineRule="auto"/>
        <w:rPr>
          <w:rFonts w:ascii="Segoe UI" w:eastAsia="Times New Roman" w:hAnsi="Segoe UI" w:cs="Times New Roman"/>
          <w:color w:val="0072C6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begin"/>
      </w:r>
      <w:r w:rsidR="00226548"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instrText xml:space="preserve"> HYPERLINK "https://blu170.mail.live.com/mail/" \o "Imagen de DRA.ESMERALDA (C. BIODIVERSO) BARRIOS AGAMEZ" \t "_top" </w:instrText>
      </w: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separate"/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noProof/>
          <w:color w:val="0072C6"/>
          <w:sz w:val="21"/>
          <w:szCs w:val="21"/>
          <w:lang w:eastAsia="es-ES"/>
        </w:rPr>
        <w:drawing>
          <wp:inline distT="0" distB="0" distL="0" distR="0">
            <wp:extent cx="914400" cy="914400"/>
            <wp:effectExtent l="19050" t="0" r="0" b="0"/>
            <wp:docPr id="11" name="rmic2_usertile" descr="Imagen de DRA.ESMERALDA (C. BIODIVERSO) BARRIOS AGAMEZ">
              <a:hlinkClick xmlns:a="http://schemas.openxmlformats.org/drawingml/2006/main" r:id="rId13" tgtFrame="_top" tooltip="&quot;Imagen de DRA.ESMERALDA (C. BIODIVERSO) BARRIOS AGAME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ic2_usertile" descr="Imagen de DRA.ESMERALDA (C. BIODIVERSO) BARRIOS AGAMEZ">
                      <a:hlinkClick r:id="rId13" tgtFrame="_top" tooltip="&quot;Imagen de DRA.ESMERALDA (C. BIODIVERSO) BARRIOS AGAME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164BC4" w:rsidP="00226548">
      <w:pPr>
        <w:shd w:val="clear" w:color="auto" w:fill="F3F3F3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6"/>
        <w:gridCol w:w="7728"/>
      </w:tblGrid>
      <w:tr w:rsidR="00226548" w:rsidRPr="00226548" w:rsidTr="0022654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>De:</w:t>
            </w:r>
          </w:p>
        </w:tc>
        <w:tc>
          <w:tcPr>
            <w:tcW w:w="0" w:type="auto"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</w:pPr>
            <w:proofErr w:type="spellStart"/>
            <w:proofErr w:type="gramStart"/>
            <w:r w:rsidRPr="0022654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ES"/>
              </w:rPr>
              <w:t>corporacionbiodiverso</w:t>
            </w:r>
            <w:proofErr w:type="spellEnd"/>
            <w:proofErr w:type="gramEnd"/>
            <w:r w:rsidRPr="00226548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ES"/>
              </w:rPr>
              <w:t xml:space="preserve"> Biodiverso</w:t>
            </w:r>
            <w:r w:rsidRPr="0022654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  <w:t xml:space="preserve"> (corporacionbiodiverso@gmail.com) </w:t>
            </w:r>
            <w:r w:rsidRPr="00226548">
              <w:rPr>
                <w:rFonts w:ascii="Segoe UI" w:eastAsia="Times New Roman" w:hAnsi="Segoe UI" w:cs="Segoe UI"/>
                <w:color w:val="555555"/>
                <w:sz w:val="21"/>
                <w:lang w:eastAsia="es-ES"/>
              </w:rPr>
              <w:t xml:space="preserve">Este remitente está en tu </w:t>
            </w:r>
            <w:hyperlink r:id="rId15" w:history="1">
              <w:r w:rsidRPr="00226548">
                <w:rPr>
                  <w:rFonts w:ascii="Segoe UI" w:eastAsia="Times New Roman" w:hAnsi="Segoe UI" w:cs="Segoe UI"/>
                  <w:color w:val="0072C6"/>
                  <w:sz w:val="21"/>
                  <w:lang w:eastAsia="es-ES"/>
                </w:rPr>
                <w:t>lista de contactos</w:t>
              </w:r>
            </w:hyperlink>
            <w:r w:rsidRPr="00226548">
              <w:rPr>
                <w:rFonts w:ascii="Segoe UI" w:eastAsia="Times New Roman" w:hAnsi="Segoe UI" w:cs="Segoe UI"/>
                <w:color w:val="555555"/>
                <w:sz w:val="21"/>
                <w:lang w:eastAsia="es-ES"/>
              </w:rPr>
              <w:t>.</w:t>
            </w:r>
          </w:p>
        </w:tc>
      </w:tr>
      <w:tr w:rsidR="00226548" w:rsidRPr="00226548" w:rsidTr="0022654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>Enviado:</w:t>
            </w:r>
          </w:p>
        </w:tc>
        <w:tc>
          <w:tcPr>
            <w:tcW w:w="0" w:type="auto"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  <w:t>domingo, 12 de mayo de 2013 08:47:38 p.m.</w:t>
            </w:r>
          </w:p>
        </w:tc>
      </w:tr>
      <w:tr w:rsidR="00226548" w:rsidRPr="00226548" w:rsidTr="0022654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 xml:space="preserve">Para: </w:t>
            </w:r>
          </w:p>
        </w:tc>
        <w:tc>
          <w:tcPr>
            <w:tcW w:w="0" w:type="auto"/>
            <w:vAlign w:val="center"/>
            <w:hideMark/>
          </w:tcPr>
          <w:p w:rsidR="00226548" w:rsidRPr="00226548" w:rsidRDefault="00226548" w:rsidP="002265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</w:pPr>
            <w:r w:rsidRPr="00226548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ES"/>
              </w:rPr>
              <w:t>HUMBERTO ALFONSO CORDOBA M. (acuario-sirena@hotmail.com)</w:t>
            </w:r>
          </w:p>
        </w:tc>
      </w:tr>
    </w:tbl>
    <w:p w:rsidR="00226548" w:rsidRPr="00226548" w:rsidRDefault="00226548" w:rsidP="0022654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Mil gracias don Humberto, maravilloso mensaje.</w:t>
      </w:r>
    </w:p>
    <w:p w:rsidR="00226548" w:rsidRPr="00226548" w:rsidRDefault="00226548" w:rsidP="0022654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lastRenderedPageBreak/>
        <w:t>Un abrazo y bendiciones</w:t>
      </w:r>
    </w:p>
    <w:p w:rsidR="00226548" w:rsidRPr="00226548" w:rsidRDefault="00226548" w:rsidP="002265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proofErr w:type="spellStart"/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Atte</w:t>
      </w:r>
      <w:proofErr w:type="spellEnd"/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,</w:t>
      </w:r>
    </w:p>
    <w:p w:rsidR="00226548" w:rsidRPr="00226548" w:rsidRDefault="00226548" w:rsidP="00226548">
      <w:pPr>
        <w:pBdr>
          <w:bottom w:val="single" w:sz="6" w:space="1" w:color="auto"/>
        </w:pBd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Esmeralda B.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LUZ MARIA AGUDELO RUA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26" name="Imagen 26" descr="Datos ad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atos adjun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lang w:eastAsia="es-ES"/>
        </w:rPr>
        <w:t xml:space="preserve">12/05/2013 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27" name="Imagen 27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28" name="Imagen 28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29" name="Imagen 29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164BC4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hyperlink r:id="rId16" w:tooltip="Documentos" w:history="1">
        <w:r w:rsidR="00226548" w:rsidRPr="00226548">
          <w:rPr>
            <w:rFonts w:ascii="Segoe UI" w:eastAsia="Times New Roman" w:hAnsi="Segoe UI" w:cs="Segoe UI"/>
            <w:color w:val="0072C6"/>
            <w:sz w:val="21"/>
            <w:lang w:eastAsia="es-ES"/>
          </w:rPr>
          <w:t>Documentos</w:t>
        </w:r>
      </w:hyperlink>
    </w:p>
    <w:p w:rsidR="00226548" w:rsidRPr="00226548" w:rsidRDefault="00226548" w:rsidP="00226548">
      <w:pPr>
        <w:shd w:val="clear" w:color="auto" w:fill="F3F3F3"/>
        <w:spacing w:after="0" w:line="3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Para: HUMBERTO ALFONSO CORDOBA M.</w:t>
      </w:r>
    </w:p>
    <w:p w:rsidR="00226548" w:rsidRPr="00226548" w:rsidRDefault="00226548" w:rsidP="00226548">
      <w:pPr>
        <w:shd w:val="clear" w:color="auto" w:fill="F3F3F3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 xml:space="preserve">Don </w:t>
      </w:r>
      <w:hyperlink r:id="rId17" w:history="1">
        <w:r w:rsidRPr="00226548">
          <w:rPr>
            <w:rFonts w:ascii="Segoe UI" w:eastAsia="Times New Roman" w:hAnsi="Segoe UI" w:cs="Segoe UI"/>
            <w:color w:val="0072C6"/>
            <w:sz w:val="21"/>
            <w:lang w:eastAsia="es-ES"/>
          </w:rPr>
          <w:t>Acciones</w:t>
        </w:r>
        <w:r>
          <w:rPr>
            <w:rFonts w:ascii="Segoe UI" w:eastAsia="Times New Roman" w:hAnsi="Segoe UI" w:cs="Segoe UI"/>
            <w:noProof/>
            <w:color w:val="0072C6"/>
            <w:sz w:val="21"/>
            <w:szCs w:val="21"/>
            <w:lang w:eastAsia="es-ES"/>
          </w:rPr>
          <w:drawing>
            <wp:inline distT="0" distB="0" distL="0" distR="0">
              <wp:extent cx="9525" cy="9525"/>
              <wp:effectExtent l="0" t="0" r="0" b="0"/>
              <wp:docPr id="35" name="Imagen 35" descr="https://blu170.mail.live.com/mail/clear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blu170.mail.live.com/mail/clear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LUZ MARIA AGUDELO RUA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36" name="Imagen 36" descr="Datos ad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atos adjun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lang w:eastAsia="es-ES"/>
        </w:rPr>
        <w:t xml:space="preserve">12/05/2013 </w:t>
      </w:r>
    </w:p>
    <w:p w:rsidR="00226548" w:rsidRPr="00226548" w:rsidRDefault="00226548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37" name="Imagen 37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38" name="Imagen 38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39" name="Imagen 39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8" w:rsidRPr="00226548" w:rsidRDefault="00164BC4" w:rsidP="00226548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hyperlink r:id="rId18" w:tooltip="Documentos" w:history="1">
        <w:r w:rsidR="00226548" w:rsidRPr="00226548">
          <w:rPr>
            <w:rFonts w:ascii="Segoe UI" w:eastAsia="Times New Roman" w:hAnsi="Segoe UI" w:cs="Segoe UI"/>
            <w:color w:val="0072C6"/>
            <w:sz w:val="21"/>
            <w:lang w:eastAsia="es-ES"/>
          </w:rPr>
          <w:t>Documentos</w:t>
        </w:r>
      </w:hyperlink>
    </w:p>
    <w:p w:rsidR="00226548" w:rsidRPr="00226548" w:rsidRDefault="00226548" w:rsidP="00226548">
      <w:pPr>
        <w:shd w:val="clear" w:color="auto" w:fill="F3F3F3"/>
        <w:spacing w:after="0" w:line="3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 w:rsidRPr="00226548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Para: HUMBERTO ALFONSO CORDOBA M.</w:t>
      </w:r>
    </w:p>
    <w:p w:rsidR="00226548" w:rsidRPr="00226548" w:rsidRDefault="00226548" w:rsidP="00226548">
      <w:pPr>
        <w:pBdr>
          <w:bottom w:val="single" w:sz="6" w:space="1" w:color="auto"/>
        </w:pBd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  <w:r w:rsidRPr="00226548"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 xml:space="preserve">Don Humberto muchas gracias por el mensaje de madres. LUZ </w:t>
      </w:r>
    </w:p>
    <w:p w:rsidR="00ED7FCE" w:rsidRPr="00ED7FCE" w:rsidRDefault="00164BC4" w:rsidP="00ED7FCE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hyperlink r:id="rId19" w:history="1">
        <w:r w:rsidR="00ED7FCE" w:rsidRPr="00ED7FCE">
          <w:rPr>
            <w:rFonts w:ascii="Segoe UI" w:eastAsia="Times New Roman" w:hAnsi="Segoe UI" w:cs="Segoe UI"/>
            <w:color w:val="0072C6"/>
            <w:sz w:val="21"/>
            <w:lang w:eastAsia="es-ES"/>
          </w:rPr>
          <w:t>Acciones</w:t>
        </w:r>
        <w:r w:rsidR="00ED7FCE">
          <w:rPr>
            <w:rFonts w:ascii="Segoe UI" w:eastAsia="Times New Roman" w:hAnsi="Segoe UI" w:cs="Segoe UI"/>
            <w:noProof/>
            <w:color w:val="0072C6"/>
            <w:sz w:val="21"/>
            <w:szCs w:val="21"/>
            <w:lang w:eastAsia="es-ES"/>
          </w:rPr>
          <w:drawing>
            <wp:inline distT="0" distB="0" distL="0" distR="0">
              <wp:extent cx="9525" cy="9525"/>
              <wp:effectExtent l="0" t="0" r="0" b="0"/>
              <wp:docPr id="46" name="Imagen 46" descr="https://blu170.mail.live.com/mail/clear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blu170.mail.live.com/mail/clear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ED7FCE" w:rsidRPr="00ED7FC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</w:t>
      </w:r>
    </w:p>
    <w:p w:rsidR="00ED7FCE" w:rsidRPr="00ED7FCE" w:rsidRDefault="00ED7FCE" w:rsidP="00ED7FCE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proofErr w:type="spellStart"/>
      <w:proofErr w:type="gramStart"/>
      <w:r w:rsidRPr="00ED7FC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nancy</w:t>
      </w:r>
      <w:proofErr w:type="spellEnd"/>
      <w:proofErr w:type="gramEnd"/>
      <w:r w:rsidRPr="00ED7FC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Yaneth serna foronda</w:t>
      </w:r>
    </w:p>
    <w:p w:rsidR="00ED7FCE" w:rsidRPr="00ED7FCE" w:rsidRDefault="00ED7FCE" w:rsidP="00ED7FCE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ED7FCE">
        <w:rPr>
          <w:rFonts w:ascii="Segoe UI" w:eastAsia="Times New Roman" w:hAnsi="Segoe UI" w:cs="Segoe UI"/>
          <w:color w:val="666666"/>
          <w:sz w:val="21"/>
          <w:lang w:eastAsia="es-ES"/>
        </w:rPr>
        <w:t xml:space="preserve">11/05/2013 </w:t>
      </w:r>
    </w:p>
    <w:p w:rsidR="00ED7FCE" w:rsidRPr="00ED7FCE" w:rsidRDefault="00ED7FCE" w:rsidP="00ED7FCE">
      <w:pPr>
        <w:shd w:val="clear" w:color="auto" w:fill="F3F3F3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47" name="Imagen 47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48" name="Imagen 48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9525" cy="9525"/>
            <wp:effectExtent l="0" t="0" r="0" b="0"/>
            <wp:docPr id="49" name="Imagen 49" descr="https://blu170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lu170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CE" w:rsidRPr="00ED7FCE" w:rsidRDefault="00ED7FCE" w:rsidP="00ED7FCE">
      <w:pPr>
        <w:shd w:val="clear" w:color="auto" w:fill="F3F3F3"/>
        <w:spacing w:after="0" w:line="3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 w:rsidRPr="00ED7FCE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Para: HUMBERTO ALFONSO CORDOBA M.</w:t>
      </w:r>
    </w:p>
    <w:p w:rsidR="00ED7FCE" w:rsidRPr="00ED7FCE" w:rsidRDefault="00ED7FCE" w:rsidP="00ED7FCE">
      <w:pPr>
        <w:pBdr>
          <w:bottom w:val="single" w:sz="6" w:space="1" w:color="auto"/>
        </w:pBd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  <w:r w:rsidRPr="00ED7FCE"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 xml:space="preserve">Muchas gracias don HUMBERTO por sus deseos con nosotras las madres. DIOS lo bendiga. </w:t>
      </w:r>
    </w:p>
    <w:p w:rsidR="0071762E" w:rsidRDefault="0071762E" w:rsidP="00226548">
      <w:pP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  <w:r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>PRESENTACION DE FEDECOBAN EN ABRI8L DE 2013</w:t>
      </w:r>
    </w:p>
    <w:p w:rsidR="0071762E" w:rsidRDefault="0071762E" w:rsidP="0071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En Marzo 13 de 2013, Nace a la vida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jurìdica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la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Federaciòn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Consejos Comunitarios y Organizaciones de Base de Comunidades Negras de Antioquia "FEDECOBAN".NIT. 900601045-5 Y MATRICULA ESAL</w:t>
      </w:r>
      <w:proofErr w:type="gram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:21.014924</w:t>
      </w:r>
      <w:proofErr w:type="gram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-28. Entidad sin </w:t>
      </w:r>
      <w:proofErr w:type="gram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animo</w:t>
      </w:r>
      <w:proofErr w:type="gram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lucro, cuyo objeto principal es contribuir con la defensa y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protecciòn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del medio ambiente y los recursos naturales renovables y el proceso de desarrollo y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consolidaciòn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las comunidades negras....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>JUNTA DIRECTIVA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Humberto Córdoba Monsalve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Oscar de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J.Lainez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Ruiz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Representante Legal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Secretario General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Fulgencia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Serna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Chaverra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Noel Paz Mena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Vice.presidente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Tesorero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Cristina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Lloreda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Mena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Robinso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Martinez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Vocal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      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Fiscal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</w:r>
    </w:p>
    <w:p w:rsidR="0071762E" w:rsidRPr="0071762E" w:rsidRDefault="0071762E" w:rsidP="007176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Oficina: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Cll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51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Cra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51 .31 Edificio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Coltabaco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- Torre 2 (interior 16-06)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Telef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. 251 50 41, Medellín </w:t>
      </w:r>
      <w:proofErr w:type="spellStart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Ant</w:t>
      </w:r>
      <w:proofErr w:type="spellEnd"/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 Col.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>Email: fedecoban@hotmail.com&lt;mailto:fedecoban@hotmail.com&gt;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>________________________________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Unidos por un fin, unidos por un país, todos somos PRESIDENCIA DE LA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REPUBLICA.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OGZ.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>________________________________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 xml:space="preserve"> </w:t>
      </w:r>
      <w:r w:rsidRPr="007176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br/>
        <w:t>El contenido de este mensaje y sus anexos son propiedad de la PRESIDENCIA DE LA REPUBLICA, son únicamente para el uso del destinatario y pueden contener información de uso privilegiado o confidencial que no es de carácter público. Si usted no es el destinatario intencional, se le informa que cualquier uso, difusión, distribución o copiado de esta comunicación está terminantemente prohibido. Cualquier revisión, retransmisión, diseminación o uso del mismo, así como cualquier acción que se tome respecto a la información contenida, por personas o entidades diferentes al propósito original de la misma, es ilegal.</w:t>
      </w:r>
    </w:p>
    <w:p w:rsidR="0071762E" w:rsidRPr="0071762E" w:rsidRDefault="0071762E" w:rsidP="007176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71762E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object w:dxaOrig="1440" w:dyaOrig="1440">
          <v:shape id="_x0000_i1034" type="#_x0000_t75" style="width:1in;height:18pt" o:ole="">
            <v:imagedata r:id="rId11" o:title=""/>
          </v:shape>
          <w:control r:id="rId20" w:name="DefaultOcxName1" w:shapeid="_x0000_i1034"/>
        </w:object>
      </w:r>
    </w:p>
    <w:p w:rsidR="0071762E" w:rsidRDefault="0071762E" w:rsidP="00226548">
      <w:pP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</w:p>
    <w:p w:rsidR="0071762E" w:rsidRDefault="0071762E" w:rsidP="00226548">
      <w:pP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</w:p>
    <w:p w:rsidR="0071762E" w:rsidRDefault="0071762E" w:rsidP="00226548">
      <w:pP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</w:p>
    <w:p w:rsidR="00440045" w:rsidRDefault="008238B1" w:rsidP="00226548">
      <w:pP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  <w:r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>RESPUESTAS A LA PRESENTACION DE FEDECOBAN Y SU EMAIL, EN ABRIL 23 DE 2013-</w:t>
      </w:r>
    </w:p>
    <w:p w:rsidR="008238B1" w:rsidRDefault="008238B1" w:rsidP="00226548">
      <w:pPr>
        <w:pBdr>
          <w:bottom w:val="single" w:sz="6" w:space="1" w:color="auto"/>
        </w:pBdr>
        <w:shd w:val="clear" w:color="auto" w:fill="F3F3F3"/>
        <w:spacing w:line="340" w:lineRule="auto"/>
        <w:rPr>
          <w:color w:val="000000"/>
        </w:rPr>
      </w:pPr>
      <w:r>
        <w:rPr>
          <w:rFonts w:ascii="Calibri" w:eastAsia="Times New Roman" w:hAnsi="Calibri" w:cs="Segoe UI"/>
          <w:color w:val="666666"/>
          <w:sz w:val="23"/>
          <w:szCs w:val="23"/>
          <w:lang w:eastAsia="es-ES"/>
        </w:rPr>
        <w:t xml:space="preserve">DE OSCAR GAMBOA ZUÑIGA: </w:t>
      </w:r>
      <w:r>
        <w:rPr>
          <w:color w:val="000000"/>
        </w:rPr>
        <w:t xml:space="preserve">Mil gracias y muchos </w:t>
      </w:r>
      <w:proofErr w:type="spellStart"/>
      <w:r>
        <w:rPr>
          <w:color w:val="000000"/>
        </w:rPr>
        <w:t>exitos</w:t>
      </w:r>
      <w:proofErr w:type="spellEnd"/>
      <w:r>
        <w:rPr>
          <w:color w:val="000000"/>
        </w:rPr>
        <w:br/>
        <w:t xml:space="preserve"> </w:t>
      </w:r>
      <w:r>
        <w:rPr>
          <w:color w:val="000000"/>
        </w:rPr>
        <w:br/>
        <w:t>OGZ</w:t>
      </w:r>
    </w:p>
    <w:p w:rsidR="008238B1" w:rsidRPr="00226548" w:rsidRDefault="008238B1" w:rsidP="00226548">
      <w:pPr>
        <w:shd w:val="clear" w:color="auto" w:fill="F3F3F3"/>
        <w:spacing w:line="340" w:lineRule="auto"/>
        <w:rPr>
          <w:rFonts w:ascii="Calibri" w:eastAsia="Times New Roman" w:hAnsi="Calibri" w:cs="Segoe UI"/>
          <w:color w:val="666666"/>
          <w:sz w:val="23"/>
          <w:szCs w:val="23"/>
          <w:lang w:eastAsia="es-ES"/>
        </w:rPr>
      </w:pPr>
    </w:p>
    <w:p w:rsidR="00226548" w:rsidRDefault="00226548"/>
    <w:sectPr w:rsidR="00226548" w:rsidSect="00846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3BD"/>
    <w:multiLevelType w:val="multilevel"/>
    <w:tmpl w:val="4E4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3D2793"/>
    <w:multiLevelType w:val="multilevel"/>
    <w:tmpl w:val="F9B2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A40B89"/>
    <w:multiLevelType w:val="multilevel"/>
    <w:tmpl w:val="5118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24186B"/>
    <w:multiLevelType w:val="multilevel"/>
    <w:tmpl w:val="95DEF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7A143454"/>
    <w:multiLevelType w:val="multilevel"/>
    <w:tmpl w:val="5EA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6548"/>
    <w:rsid w:val="00164BC4"/>
    <w:rsid w:val="00226548"/>
    <w:rsid w:val="00440045"/>
    <w:rsid w:val="0071762E"/>
    <w:rsid w:val="008238B1"/>
    <w:rsid w:val="00846CDF"/>
    <w:rsid w:val="00ED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6548"/>
    <w:rPr>
      <w:strike w:val="0"/>
      <w:dstrike w:val="0"/>
      <w:color w:val="0072C6"/>
      <w:u w:val="none"/>
      <w:effect w:val="none"/>
    </w:rPr>
  </w:style>
  <w:style w:type="character" w:customStyle="1" w:styleId="cddtxt">
    <w:name w:val="c_ddtxt"/>
    <w:basedOn w:val="Fuentedeprrafopredeter"/>
    <w:rsid w:val="00226548"/>
  </w:style>
  <w:style w:type="character" w:customStyle="1" w:styleId="date3">
    <w:name w:val="date3"/>
    <w:basedOn w:val="Fuentedeprrafopredeter"/>
    <w:rsid w:val="00226548"/>
    <w:rPr>
      <w:color w:val="666666"/>
    </w:rPr>
  </w:style>
  <w:style w:type="character" w:customStyle="1" w:styleId="taggingtext1">
    <w:name w:val="taggingtext1"/>
    <w:basedOn w:val="Fuentedeprrafopredeter"/>
    <w:rsid w:val="00226548"/>
    <w:rPr>
      <w:color w:val="55555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548"/>
    <w:rPr>
      <w:rFonts w:ascii="Tahoma" w:hAnsi="Tahoma" w:cs="Tahoma"/>
      <w:sz w:val="16"/>
      <w:szCs w:val="16"/>
    </w:rPr>
  </w:style>
  <w:style w:type="character" w:customStyle="1" w:styleId="messageheaderitem2">
    <w:name w:val="messageheaderitem2"/>
    <w:basedOn w:val="Fuentedeprrafopredeter"/>
    <w:rsid w:val="0022654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762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37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4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6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0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9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61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1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8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7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983673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21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48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175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984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518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4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037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8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311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389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69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32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26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24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99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640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33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44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70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87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2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1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3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2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2569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5526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21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70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1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6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1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9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8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6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66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37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040415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2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927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859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72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471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437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28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79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30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218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72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35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32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59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46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9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86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9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617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081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6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13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5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134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515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3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115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5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0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6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75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3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1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23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7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30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5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0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56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7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97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2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4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32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8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15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197402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224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194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31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09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02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4458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13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093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27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0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336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6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23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6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88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5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3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6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29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91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9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9670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961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0415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846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776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51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2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90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8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03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0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55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9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7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87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36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81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33487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65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213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828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6107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6083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37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933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1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31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61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live.com/?rru=compose&amp;to=amparola05@yahoo.es&amp;ru=https://blu170.mail.live.com/default.aspx?id=64855" TargetMode="External"/><Relationship Id="rId13" Type="http://schemas.openxmlformats.org/officeDocument/2006/relationships/hyperlink" Target="https://blu170.mail.live.com/mail/" TargetMode="External"/><Relationship Id="rId18" Type="http://schemas.openxmlformats.org/officeDocument/2006/relationships/hyperlink" Target="https://blu170.mail.live.com/mai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control" Target="activeX/activeX1.xml"/><Relationship Id="rId17" Type="http://schemas.openxmlformats.org/officeDocument/2006/relationships/hyperlink" Target="https://blu170.mail.live.com/mai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u170.mail.live.com/mail/" TargetMode="External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hyperlink" Target="https://blu170.mail.live.com/mail/" TargetMode="External"/><Relationship Id="rId15" Type="http://schemas.openxmlformats.org/officeDocument/2006/relationships/hyperlink" Target="https://blu170.mail.live.com/mail/Contacts.mvc?SearchEmailKeyword=corporacionbiodiverso%40gmail.com&amp;n=1813464775" TargetMode="External"/><Relationship Id="rId10" Type="http://schemas.openxmlformats.org/officeDocument/2006/relationships/hyperlink" Target="https://blu170.mail.live.com/mail/Contacts.mvc?SearchEmailKeyword=amparola05%40yahoo.es&amp;n=2067907007" TargetMode="External"/><Relationship Id="rId19" Type="http://schemas.openxmlformats.org/officeDocument/2006/relationships/hyperlink" Target="https://blu170.mail.live.com/ma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2013-05-15T01:43:00Z</dcterms:created>
  <dcterms:modified xsi:type="dcterms:W3CDTF">2013-05-15T15:23:00Z</dcterms:modified>
</cp:coreProperties>
</file>